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6085" w14:textId="77777777" w:rsidR="004405BC" w:rsidRDefault="004405BC" w:rsidP="004405BC">
      <w:pPr>
        <w:spacing w:line="360" w:lineRule="auto"/>
        <w:rPr>
          <w:rFonts w:ascii="Arial Black" w:hAnsi="Arial Black" w:hint="cs"/>
          <w:b/>
          <w:bCs/>
          <w:sz w:val="22"/>
          <w:szCs w:val="22"/>
          <w:rtl/>
        </w:rPr>
      </w:pPr>
      <w:r w:rsidRPr="004405BC">
        <w:rPr>
          <w:rFonts w:ascii="Arial Black" w:hAnsi="Arial Black" w:hint="cs"/>
          <w:b/>
          <w:bCs/>
          <w:sz w:val="22"/>
          <w:szCs w:val="22"/>
          <w:rtl/>
        </w:rPr>
        <w:t xml:space="preserve">     </w:t>
      </w:r>
    </w:p>
    <w:p w14:paraId="0CB3C72E" w14:textId="77777777" w:rsidR="004405BC" w:rsidRPr="004405BC" w:rsidRDefault="004405BC" w:rsidP="004405BC">
      <w:pPr>
        <w:spacing w:line="360" w:lineRule="auto"/>
        <w:rPr>
          <w:rFonts w:ascii="Arial Black" w:hAnsi="Arial Black" w:hint="cs"/>
          <w:b/>
          <w:bCs/>
          <w:sz w:val="22"/>
          <w:szCs w:val="22"/>
          <w:rtl/>
        </w:rPr>
      </w:pPr>
    </w:p>
    <w:p w14:paraId="67ECE2A9" w14:textId="77777777" w:rsidR="004405BC" w:rsidRDefault="004405BC" w:rsidP="004405BC">
      <w:pPr>
        <w:spacing w:line="360" w:lineRule="auto"/>
        <w:jc w:val="center"/>
        <w:rPr>
          <w:rFonts w:ascii="Arial Black" w:hAnsi="Arial Black" w:hint="cs"/>
          <w:b/>
          <w:bCs/>
          <w:sz w:val="36"/>
          <w:szCs w:val="36"/>
          <w:rtl/>
        </w:rPr>
      </w:pPr>
      <w:r>
        <w:rPr>
          <w:rFonts w:ascii="Arial Black" w:hAnsi="Arial Black" w:hint="cs"/>
          <w:b/>
          <w:bCs/>
          <w:sz w:val="36"/>
          <w:szCs w:val="36"/>
          <w:rtl/>
        </w:rPr>
        <w:t>محضر عقد سيمنار</w:t>
      </w:r>
      <w:r w:rsidR="00AC2494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</w:p>
    <w:p w14:paraId="05C05B05" w14:textId="77777777" w:rsidR="004405BC" w:rsidRDefault="004405BC" w:rsidP="004405BC">
      <w:pPr>
        <w:spacing w:line="360" w:lineRule="auto"/>
        <w:jc w:val="center"/>
        <w:rPr>
          <w:rFonts w:ascii="Arial Black" w:hAnsi="Arial Black" w:hint="cs"/>
          <w:b/>
          <w:bCs/>
          <w:sz w:val="36"/>
          <w:szCs w:val="36"/>
          <w:rtl/>
        </w:rPr>
      </w:pPr>
      <w:r>
        <w:rPr>
          <w:rFonts w:ascii="Arial Black" w:hAnsi="Arial Black" w:hint="cs"/>
          <w:b/>
          <w:bCs/>
          <w:sz w:val="36"/>
          <w:szCs w:val="36"/>
          <w:rtl/>
        </w:rPr>
        <w:t xml:space="preserve">بقسم /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...................</w:t>
      </w:r>
      <w:r w:rsidR="00A24395">
        <w:rPr>
          <w:rFonts w:ascii="Arial Black" w:hAnsi="Arial Black" w:hint="cs"/>
          <w:b/>
          <w:bCs/>
          <w:sz w:val="18"/>
          <w:szCs w:val="18"/>
          <w:rtl/>
        </w:rPr>
        <w:t>.........................................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................................</w:t>
      </w:r>
    </w:p>
    <w:p w14:paraId="3F707854" w14:textId="77777777" w:rsidR="004405BC" w:rsidRPr="00A24395" w:rsidRDefault="004405BC" w:rsidP="00A24395">
      <w:pPr>
        <w:spacing w:line="360" w:lineRule="auto"/>
        <w:rPr>
          <w:rFonts w:ascii="Arial Black" w:hAnsi="Arial Black" w:hint="cs"/>
          <w:b/>
          <w:bCs/>
          <w:sz w:val="18"/>
          <w:szCs w:val="18"/>
          <w:rtl/>
        </w:rPr>
      </w:pPr>
      <w:r>
        <w:rPr>
          <w:rFonts w:ascii="Arial Black" w:hAnsi="Arial Black" w:hint="cs"/>
          <w:b/>
          <w:bCs/>
          <w:sz w:val="36"/>
          <w:szCs w:val="36"/>
          <w:rtl/>
        </w:rPr>
        <w:t xml:space="preserve">أنه فى يوم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</w:t>
      </w:r>
      <w:r w:rsidR="00A24395">
        <w:rPr>
          <w:rFonts w:ascii="Arial Black" w:hAnsi="Arial Black" w:hint="cs"/>
          <w:b/>
          <w:bCs/>
          <w:sz w:val="18"/>
          <w:szCs w:val="18"/>
          <w:rtl/>
        </w:rPr>
        <w:t>.....................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الموافق  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....</w:t>
      </w:r>
      <w:r w:rsidR="00A24395">
        <w:rPr>
          <w:rFonts w:ascii="Arial Black" w:hAnsi="Arial Black" w:hint="cs"/>
          <w:b/>
          <w:bCs/>
          <w:sz w:val="16"/>
          <w:szCs w:val="16"/>
          <w:rtl/>
        </w:rPr>
        <w:t>..........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/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</w:t>
      </w:r>
      <w:r w:rsidR="00A24395">
        <w:rPr>
          <w:rFonts w:ascii="Arial Black" w:hAnsi="Arial Black" w:hint="cs"/>
          <w:b/>
          <w:bCs/>
          <w:sz w:val="18"/>
          <w:szCs w:val="18"/>
          <w:rtl/>
        </w:rPr>
        <w:t>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/ </w:t>
      </w:r>
      <w:r w:rsidR="00A24395">
        <w:rPr>
          <w:rFonts w:ascii="Arial Black" w:hAnsi="Arial Black" w:hint="cs"/>
          <w:b/>
          <w:bCs/>
          <w:sz w:val="18"/>
          <w:szCs w:val="18"/>
          <w:rtl/>
        </w:rPr>
        <w:t>............................</w:t>
      </w:r>
    </w:p>
    <w:p w14:paraId="58C4FA1E" w14:textId="77777777" w:rsidR="004405BC" w:rsidRPr="00A24395" w:rsidRDefault="004405BC" w:rsidP="004405BC">
      <w:pPr>
        <w:spacing w:line="360" w:lineRule="auto"/>
        <w:rPr>
          <w:rFonts w:ascii="Arial Black" w:hAnsi="Arial Black" w:hint="cs"/>
          <w:b/>
          <w:bCs/>
          <w:sz w:val="18"/>
          <w:szCs w:val="18"/>
          <w:rtl/>
        </w:rPr>
      </w:pPr>
      <w:r>
        <w:rPr>
          <w:rFonts w:ascii="Arial Black" w:hAnsi="Arial Black" w:hint="cs"/>
          <w:b/>
          <w:bCs/>
          <w:sz w:val="36"/>
          <w:szCs w:val="36"/>
          <w:rtl/>
        </w:rPr>
        <w:t xml:space="preserve">تم عقد سيمنار للطالب / الطالبة :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...............................</w:t>
      </w:r>
      <w:r w:rsidR="00A24395">
        <w:rPr>
          <w:rFonts w:ascii="Arial Black" w:hAnsi="Arial Black" w:hint="cs"/>
          <w:b/>
          <w:bCs/>
          <w:sz w:val="18"/>
          <w:szCs w:val="18"/>
          <w:rtl/>
        </w:rPr>
        <w:t>..................................................................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........................</w:t>
      </w:r>
    </w:p>
    <w:p w14:paraId="17BC354E" w14:textId="77777777" w:rsidR="004405BC" w:rsidRPr="00A24395" w:rsidRDefault="00AC2494" w:rsidP="00AC2494">
      <w:pPr>
        <w:spacing w:line="360" w:lineRule="auto"/>
        <w:rPr>
          <w:rFonts w:ascii="Arial Black" w:hAnsi="Arial Black" w:hint="cs"/>
          <w:b/>
          <w:bCs/>
          <w:sz w:val="18"/>
          <w:szCs w:val="18"/>
          <w:rtl/>
        </w:rPr>
      </w:pPr>
      <w:r>
        <w:rPr>
          <w:rFonts w:ascii="Arial Black" w:hAnsi="Arial Black" w:hint="cs"/>
          <w:b/>
          <w:bCs/>
          <w:sz w:val="36"/>
          <w:szCs w:val="36"/>
          <w:rtl/>
        </w:rPr>
        <w:t>لمناقشة</w:t>
      </w:r>
      <w:r w:rsidR="004405BC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نتائج </w:t>
      </w:r>
      <w:r w:rsidR="004405BC">
        <w:rPr>
          <w:rFonts w:ascii="Arial Black" w:hAnsi="Arial Black" w:hint="cs"/>
          <w:b/>
          <w:bCs/>
          <w:sz w:val="36"/>
          <w:szCs w:val="36"/>
          <w:rtl/>
        </w:rPr>
        <w:t xml:space="preserve"> البحث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بعنوان</w:t>
      </w:r>
      <w:r w:rsidR="004405BC">
        <w:rPr>
          <w:rFonts w:ascii="Arial Black" w:hAnsi="Arial Black" w:hint="cs"/>
          <w:b/>
          <w:bCs/>
          <w:sz w:val="36"/>
          <w:szCs w:val="36"/>
          <w:rtl/>
        </w:rPr>
        <w:t xml:space="preserve"> / </w:t>
      </w:r>
      <w:r w:rsidR="004405BC" w:rsidRPr="00A24395">
        <w:rPr>
          <w:rFonts w:ascii="Arial Black" w:hAnsi="Arial Black" w:hint="cs"/>
          <w:b/>
          <w:bCs/>
          <w:sz w:val="18"/>
          <w:szCs w:val="18"/>
          <w:rtl/>
        </w:rPr>
        <w:t>................................</w:t>
      </w:r>
      <w:r w:rsidR="00A24395">
        <w:rPr>
          <w:rFonts w:ascii="Arial Black" w:hAnsi="Arial Black" w:hint="cs"/>
          <w:b/>
          <w:bCs/>
          <w:sz w:val="18"/>
          <w:szCs w:val="18"/>
          <w:rtl/>
        </w:rPr>
        <w:t>...........................................................................</w:t>
      </w:r>
      <w:r w:rsidR="004405BC" w:rsidRPr="00A24395">
        <w:rPr>
          <w:rFonts w:ascii="Arial Black" w:hAnsi="Arial Black" w:hint="cs"/>
          <w:b/>
          <w:bCs/>
          <w:sz w:val="18"/>
          <w:szCs w:val="18"/>
          <w:rtl/>
        </w:rPr>
        <w:t>......................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</w:t>
      </w:r>
    </w:p>
    <w:p w14:paraId="2A55B419" w14:textId="77777777" w:rsidR="004405BC" w:rsidRDefault="00A24395" w:rsidP="00AC2494">
      <w:pPr>
        <w:spacing w:line="600" w:lineRule="auto"/>
        <w:rPr>
          <w:rFonts w:ascii="Arial Black" w:hAnsi="Arial Black" w:hint="cs"/>
          <w:b/>
          <w:bCs/>
          <w:sz w:val="36"/>
          <w:szCs w:val="36"/>
          <w:rtl/>
        </w:rPr>
      </w:pPr>
      <w:r w:rsidRPr="00A24395">
        <w:rPr>
          <w:rFonts w:ascii="Arial Black" w:hAnsi="Arial Black" w:hint="cs"/>
          <w:b/>
          <w:bCs/>
          <w:sz w:val="16"/>
          <w:szCs w:val="16"/>
          <w:rtl/>
        </w:rPr>
        <w:t>..............................................</w:t>
      </w:r>
      <w:r>
        <w:rPr>
          <w:rFonts w:ascii="Arial Black" w:hAnsi="Arial Black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..................................</w:t>
      </w:r>
      <w:r>
        <w:rPr>
          <w:rFonts w:ascii="Arial Black" w:hAnsi="Arial Black" w:hint="cs"/>
          <w:b/>
          <w:bCs/>
          <w:sz w:val="16"/>
          <w:szCs w:val="16"/>
          <w:rtl/>
        </w:rPr>
        <w:t>.</w:t>
      </w:r>
      <w:r w:rsidR="00AC2494"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="004405BC">
        <w:rPr>
          <w:rFonts w:ascii="Arial Black" w:hAnsi="Arial Black" w:hint="cs"/>
          <w:b/>
          <w:bCs/>
          <w:sz w:val="36"/>
          <w:szCs w:val="36"/>
          <w:rtl/>
        </w:rPr>
        <w:t>موجهوا البحث:-</w:t>
      </w:r>
    </w:p>
    <w:p w14:paraId="34EAF6DA" w14:textId="77777777" w:rsidR="004405BC" w:rsidRDefault="004405BC" w:rsidP="004405BC">
      <w:pPr>
        <w:numPr>
          <w:ilvl w:val="0"/>
          <w:numId w:val="12"/>
        </w:numPr>
        <w:spacing w:line="360" w:lineRule="auto"/>
        <w:rPr>
          <w:rFonts w:ascii="Arial Black" w:hAnsi="Arial Black" w:hint="cs"/>
          <w:b/>
          <w:bCs/>
          <w:sz w:val="36"/>
          <w:szCs w:val="36"/>
          <w:rtl/>
        </w:rPr>
      </w:pPr>
    </w:p>
    <w:p w14:paraId="350CE5E2" w14:textId="77777777" w:rsidR="004405BC" w:rsidRDefault="004405BC" w:rsidP="004405BC">
      <w:pPr>
        <w:numPr>
          <w:ilvl w:val="0"/>
          <w:numId w:val="12"/>
        </w:numPr>
        <w:spacing w:line="360" w:lineRule="auto"/>
        <w:rPr>
          <w:rFonts w:ascii="Arial Black" w:hAnsi="Arial Black" w:hint="cs"/>
          <w:b/>
          <w:bCs/>
          <w:sz w:val="36"/>
          <w:szCs w:val="36"/>
          <w:rtl/>
        </w:rPr>
      </w:pPr>
    </w:p>
    <w:p w14:paraId="4ADBDD07" w14:textId="77777777" w:rsidR="004405BC" w:rsidRDefault="004405BC" w:rsidP="004405BC">
      <w:pPr>
        <w:numPr>
          <w:ilvl w:val="0"/>
          <w:numId w:val="12"/>
        </w:numPr>
        <w:spacing w:line="360" w:lineRule="auto"/>
        <w:rPr>
          <w:rFonts w:ascii="Arial Black" w:hAnsi="Arial Black" w:hint="cs"/>
          <w:b/>
          <w:bCs/>
          <w:sz w:val="36"/>
          <w:szCs w:val="36"/>
          <w:rtl/>
        </w:rPr>
      </w:pPr>
    </w:p>
    <w:p w14:paraId="6FBB2BC8" w14:textId="77777777" w:rsidR="004405BC" w:rsidRDefault="004405BC" w:rsidP="004405BC">
      <w:pPr>
        <w:numPr>
          <w:ilvl w:val="0"/>
          <w:numId w:val="12"/>
        </w:numPr>
        <w:spacing w:line="360" w:lineRule="auto"/>
        <w:rPr>
          <w:rFonts w:ascii="Arial Black" w:hAnsi="Arial Black" w:hint="cs"/>
          <w:b/>
          <w:bCs/>
          <w:sz w:val="36"/>
          <w:szCs w:val="36"/>
          <w:rtl/>
        </w:rPr>
      </w:pPr>
    </w:p>
    <w:p w14:paraId="7A8B9A7A" w14:textId="77777777" w:rsidR="004405BC" w:rsidRPr="00A24395" w:rsidRDefault="004405BC" w:rsidP="00AC2494">
      <w:pPr>
        <w:spacing w:line="360" w:lineRule="auto"/>
        <w:rPr>
          <w:rFonts w:ascii="Arial Black" w:hAnsi="Arial Black" w:hint="cs"/>
          <w:b/>
          <w:bCs/>
          <w:sz w:val="16"/>
          <w:szCs w:val="16"/>
          <w:rtl/>
        </w:rPr>
      </w:pPr>
      <w:r>
        <w:rPr>
          <w:rFonts w:ascii="Arial Black" w:hAnsi="Arial Black" w:hint="cs"/>
          <w:b/>
          <w:bCs/>
          <w:sz w:val="36"/>
          <w:szCs w:val="36"/>
          <w:rtl/>
        </w:rPr>
        <w:t xml:space="preserve">وقد أستقر الرأى على </w:t>
      </w:r>
      <w:r w:rsidR="00A24395">
        <w:rPr>
          <w:rFonts w:ascii="Arial Black" w:hAnsi="Arial Black" w:hint="cs"/>
          <w:b/>
          <w:bCs/>
          <w:sz w:val="36"/>
          <w:szCs w:val="36"/>
          <w:rtl/>
        </w:rPr>
        <w:t xml:space="preserve">التالى :- </w:t>
      </w:r>
      <w:r w:rsidR="00A24395" w:rsidRPr="00A24395">
        <w:rPr>
          <w:rFonts w:ascii="Arial Black" w:hAnsi="Arial Black" w:hint="cs"/>
          <w:b/>
          <w:bCs/>
          <w:sz w:val="16"/>
          <w:szCs w:val="16"/>
          <w:rtl/>
        </w:rPr>
        <w:t>..........................................................</w:t>
      </w:r>
      <w:r w:rsidR="00A24395">
        <w:rPr>
          <w:rFonts w:ascii="Arial Black" w:hAnsi="Arial Black" w:hint="cs"/>
          <w:b/>
          <w:bCs/>
          <w:sz w:val="16"/>
          <w:szCs w:val="16"/>
          <w:rtl/>
        </w:rPr>
        <w:t>..........................................................................</w:t>
      </w:r>
    </w:p>
    <w:p w14:paraId="58B24037" w14:textId="77777777" w:rsidR="00A24395" w:rsidRDefault="00A24395" w:rsidP="00A24395">
      <w:pPr>
        <w:spacing w:line="600" w:lineRule="auto"/>
        <w:rPr>
          <w:rFonts w:ascii="Arial Black" w:hAnsi="Arial Black" w:hint="cs"/>
          <w:b/>
          <w:bCs/>
          <w:sz w:val="16"/>
          <w:szCs w:val="16"/>
          <w:rtl/>
        </w:rPr>
      </w:pPr>
      <w:r w:rsidRPr="00A24395">
        <w:rPr>
          <w:rFonts w:ascii="Arial Black" w:hAnsi="Arial Black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Black" w:hAnsi="Arial Black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..................................</w:t>
      </w:r>
      <w:r w:rsidR="00AC2494" w:rsidRPr="00AC2494">
        <w:rPr>
          <w:rFonts w:ascii="Arial Black" w:hAnsi="Arial Black" w:hint="cs"/>
          <w:b/>
          <w:bCs/>
          <w:sz w:val="16"/>
          <w:szCs w:val="16"/>
          <w:rtl/>
        </w:rPr>
        <w:t xml:space="preserve"> </w:t>
      </w:r>
      <w:r w:rsidR="00AC2494">
        <w:rPr>
          <w:rFonts w:ascii="Arial Black" w:hAnsi="Arial Black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566E99" w14:textId="77777777" w:rsidR="00A24395" w:rsidRDefault="00A24395" w:rsidP="00A24395">
      <w:pPr>
        <w:spacing w:line="600" w:lineRule="auto"/>
        <w:rPr>
          <w:rFonts w:ascii="Arial Black" w:hAnsi="Arial Black" w:hint="cs"/>
          <w:b/>
          <w:bCs/>
          <w:rtl/>
        </w:rPr>
      </w:pPr>
      <w:r w:rsidRPr="00A24395">
        <w:rPr>
          <w:rFonts w:ascii="Arial Black" w:hAnsi="Arial Black" w:hint="cs"/>
          <w:b/>
          <w:bCs/>
          <w:rtl/>
        </w:rPr>
        <w:t xml:space="preserve">الموظف المختص </w:t>
      </w:r>
      <w:r>
        <w:rPr>
          <w:rFonts w:ascii="Arial Black" w:hAnsi="Arial Black" w:hint="cs"/>
          <w:b/>
          <w:bCs/>
          <w:rtl/>
        </w:rPr>
        <w:t xml:space="preserve">              </w:t>
      </w:r>
      <w:r w:rsidRPr="00A24395">
        <w:rPr>
          <w:rFonts w:ascii="Arial Black" w:hAnsi="Arial Black" w:hint="cs"/>
          <w:b/>
          <w:bCs/>
          <w:rtl/>
        </w:rPr>
        <w:t>رئيس قسم الدراسات</w:t>
      </w:r>
      <w:r>
        <w:rPr>
          <w:rFonts w:ascii="Arial Black" w:hAnsi="Arial Black" w:hint="cs"/>
          <w:b/>
          <w:bCs/>
          <w:rtl/>
        </w:rPr>
        <w:t xml:space="preserve">                </w:t>
      </w:r>
      <w:r w:rsidRPr="00A24395">
        <w:rPr>
          <w:rFonts w:ascii="Arial Black" w:hAnsi="Arial Black" w:hint="cs"/>
          <w:b/>
          <w:bCs/>
          <w:rtl/>
        </w:rPr>
        <w:t xml:space="preserve"> رئيس القسم العلمى </w:t>
      </w:r>
      <w:r>
        <w:rPr>
          <w:rFonts w:ascii="Arial Black" w:hAnsi="Arial Black" w:hint="cs"/>
          <w:b/>
          <w:bCs/>
          <w:rtl/>
        </w:rPr>
        <w:t xml:space="preserve">             </w:t>
      </w:r>
      <w:r w:rsidRPr="00A24395">
        <w:rPr>
          <w:rFonts w:ascii="Arial Black" w:hAnsi="Arial Black" w:hint="cs"/>
          <w:b/>
          <w:bCs/>
          <w:rtl/>
        </w:rPr>
        <w:t>وكيل الكلية للدراسات العليا</w:t>
      </w:r>
    </w:p>
    <w:p w14:paraId="13DDBDA6" w14:textId="77777777" w:rsidR="00A24395" w:rsidRDefault="00A24395" w:rsidP="00A24395">
      <w:pPr>
        <w:spacing w:line="600" w:lineRule="auto"/>
        <w:rPr>
          <w:rFonts w:ascii="Arial Black" w:hAnsi="Arial Black" w:hint="cs"/>
          <w:b/>
          <w:bCs/>
          <w:rtl/>
        </w:rPr>
      </w:pPr>
    </w:p>
    <w:p w14:paraId="3CC14985" w14:textId="77777777" w:rsidR="00A24395" w:rsidRDefault="00A24395" w:rsidP="00A24395">
      <w:pPr>
        <w:spacing w:line="600" w:lineRule="auto"/>
        <w:jc w:val="center"/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                                                                                                                    عميد الكلية</w:t>
      </w:r>
    </w:p>
    <w:p w14:paraId="5E2E4057" w14:textId="77777777" w:rsidR="0007681F" w:rsidRDefault="00A24395" w:rsidP="0007681F">
      <w:pPr>
        <w:spacing w:line="600" w:lineRule="auto"/>
        <w:jc w:val="center"/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                                                                              أ.د /</w:t>
      </w:r>
    </w:p>
    <w:p w14:paraId="2F673F52" w14:textId="77777777" w:rsidR="0007681F" w:rsidRPr="0007681F" w:rsidRDefault="0007681F" w:rsidP="0007681F">
      <w:pPr>
        <w:spacing w:line="360" w:lineRule="auto"/>
        <w:jc w:val="center"/>
        <w:rPr>
          <w:rFonts w:ascii="Arial Black" w:hAnsi="Arial Black" w:hint="cs"/>
          <w:b/>
          <w:bCs/>
          <w:rtl/>
        </w:rPr>
      </w:pPr>
    </w:p>
    <w:p w14:paraId="26F4EDFB" w14:textId="77777777" w:rsidR="00A24395" w:rsidRDefault="0007681F" w:rsidP="0007681F">
      <w:pPr>
        <w:spacing w:line="360" w:lineRule="auto"/>
        <w:rPr>
          <w:rFonts w:ascii="Arial Black" w:hAnsi="Arial Black" w:hint="cs"/>
          <w:b/>
          <w:bCs/>
          <w:sz w:val="18"/>
          <w:szCs w:val="18"/>
          <w:rtl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t xml:space="preserve">كشف بأسماء السادة الحاضرين فى سيمنار قسم / 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........................................................................</w:t>
      </w:r>
    </w:p>
    <w:p w14:paraId="1D5A6AB6" w14:textId="77777777" w:rsidR="0007681F" w:rsidRDefault="0007681F" w:rsidP="0007681F">
      <w:pPr>
        <w:tabs>
          <w:tab w:val="left" w:pos="1349"/>
        </w:tabs>
        <w:spacing w:line="360" w:lineRule="auto"/>
        <w:rPr>
          <w:rFonts w:ascii="Arial Black" w:hAnsi="Arial Black" w:hint="cs"/>
          <w:b/>
          <w:bCs/>
          <w:sz w:val="28"/>
          <w:szCs w:val="28"/>
          <w:rtl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t xml:space="preserve">المعنقد </w:t>
      </w:r>
      <w:r w:rsidRPr="0007681F">
        <w:rPr>
          <w:rFonts w:ascii="Arial Black" w:hAnsi="Arial Black" w:hint="cs"/>
          <w:b/>
          <w:bCs/>
          <w:sz w:val="28"/>
          <w:szCs w:val="28"/>
          <w:rtl/>
        </w:rPr>
        <w:t>يوم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.....................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07681F">
        <w:rPr>
          <w:rFonts w:ascii="Arial Black" w:hAnsi="Arial Black" w:hint="cs"/>
          <w:b/>
          <w:bCs/>
          <w:sz w:val="28"/>
          <w:szCs w:val="28"/>
          <w:rtl/>
        </w:rPr>
        <w:t>الموافق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 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....</w:t>
      </w:r>
      <w:r>
        <w:rPr>
          <w:rFonts w:ascii="Arial Black" w:hAnsi="Arial Black" w:hint="cs"/>
          <w:b/>
          <w:bCs/>
          <w:sz w:val="16"/>
          <w:szCs w:val="16"/>
          <w:rtl/>
        </w:rPr>
        <w:t>..........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/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/ 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701"/>
        <w:gridCol w:w="3273"/>
      </w:tblGrid>
      <w:tr w:rsidR="0085501F" w:rsidRPr="00875BD5" w14:paraId="361357D6" w14:textId="77777777" w:rsidTr="00875BD5">
        <w:tc>
          <w:tcPr>
            <w:tcW w:w="815" w:type="dxa"/>
            <w:shd w:val="clear" w:color="auto" w:fill="auto"/>
          </w:tcPr>
          <w:p w14:paraId="30BC8842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jc w:val="center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  <w:r w:rsidRPr="00875BD5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848" w:type="dxa"/>
            <w:shd w:val="clear" w:color="auto" w:fill="auto"/>
          </w:tcPr>
          <w:p w14:paraId="4BC41209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jc w:val="center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  <w:r w:rsidRPr="00875BD5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الاســــــــــــــــــــــــــــم</w:t>
            </w:r>
          </w:p>
        </w:tc>
        <w:tc>
          <w:tcPr>
            <w:tcW w:w="3332" w:type="dxa"/>
            <w:shd w:val="clear" w:color="auto" w:fill="auto"/>
          </w:tcPr>
          <w:p w14:paraId="3BF4B6BD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jc w:val="center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  <w:r w:rsidRPr="00875BD5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التوقيـــــــــــــــــــع</w:t>
            </w:r>
          </w:p>
        </w:tc>
      </w:tr>
      <w:tr w:rsidR="0085501F" w:rsidRPr="00875BD5" w14:paraId="34E360E1" w14:textId="77777777" w:rsidTr="00875BD5">
        <w:tc>
          <w:tcPr>
            <w:tcW w:w="815" w:type="dxa"/>
            <w:shd w:val="clear" w:color="auto" w:fill="auto"/>
          </w:tcPr>
          <w:p w14:paraId="1F1D8B27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4B702BE9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29517432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0E2066F1" w14:textId="77777777" w:rsidTr="00875BD5">
        <w:tc>
          <w:tcPr>
            <w:tcW w:w="815" w:type="dxa"/>
            <w:shd w:val="clear" w:color="auto" w:fill="auto"/>
          </w:tcPr>
          <w:p w14:paraId="120872DB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692AEA3D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2E690638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69B8A63D" w14:textId="77777777" w:rsidTr="00875BD5">
        <w:tc>
          <w:tcPr>
            <w:tcW w:w="815" w:type="dxa"/>
            <w:shd w:val="clear" w:color="auto" w:fill="auto"/>
          </w:tcPr>
          <w:p w14:paraId="0C19E1CD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57F83C6E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69332253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4FA98001" w14:textId="77777777" w:rsidTr="00875BD5">
        <w:tc>
          <w:tcPr>
            <w:tcW w:w="815" w:type="dxa"/>
            <w:shd w:val="clear" w:color="auto" w:fill="auto"/>
          </w:tcPr>
          <w:p w14:paraId="6BCE5510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65A23E05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1C3245B9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1E1F6803" w14:textId="77777777" w:rsidTr="00875BD5">
        <w:tc>
          <w:tcPr>
            <w:tcW w:w="815" w:type="dxa"/>
            <w:shd w:val="clear" w:color="auto" w:fill="auto"/>
          </w:tcPr>
          <w:p w14:paraId="34A0903D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0ECA40E4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00281E4F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1494B63A" w14:textId="77777777" w:rsidTr="00875BD5">
        <w:tc>
          <w:tcPr>
            <w:tcW w:w="815" w:type="dxa"/>
            <w:shd w:val="clear" w:color="auto" w:fill="auto"/>
          </w:tcPr>
          <w:p w14:paraId="35E5EE1E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50ECD182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282E558C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491D8E6B" w14:textId="77777777" w:rsidTr="00875BD5">
        <w:tc>
          <w:tcPr>
            <w:tcW w:w="815" w:type="dxa"/>
            <w:shd w:val="clear" w:color="auto" w:fill="auto"/>
          </w:tcPr>
          <w:p w14:paraId="281F84CC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5C3642A6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28A7D184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07681F" w:rsidRPr="00875BD5" w14:paraId="5BA55A95" w14:textId="77777777" w:rsidTr="00875BD5">
        <w:tc>
          <w:tcPr>
            <w:tcW w:w="815" w:type="dxa"/>
            <w:shd w:val="clear" w:color="auto" w:fill="auto"/>
          </w:tcPr>
          <w:p w14:paraId="0DED7411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698A77CE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00230C8E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07681F" w:rsidRPr="00875BD5" w14:paraId="4EAEC81C" w14:textId="77777777" w:rsidTr="00875BD5">
        <w:tc>
          <w:tcPr>
            <w:tcW w:w="815" w:type="dxa"/>
            <w:shd w:val="clear" w:color="auto" w:fill="auto"/>
          </w:tcPr>
          <w:p w14:paraId="7190EC68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5FCA37AF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6BC70F9C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07681F" w:rsidRPr="00875BD5" w14:paraId="1642F40D" w14:textId="77777777" w:rsidTr="00875BD5">
        <w:tc>
          <w:tcPr>
            <w:tcW w:w="815" w:type="dxa"/>
            <w:shd w:val="clear" w:color="auto" w:fill="auto"/>
          </w:tcPr>
          <w:p w14:paraId="223FBE81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027C16A9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6D7E02EB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07681F" w:rsidRPr="00875BD5" w14:paraId="5299EE56" w14:textId="77777777" w:rsidTr="00875BD5">
        <w:tc>
          <w:tcPr>
            <w:tcW w:w="815" w:type="dxa"/>
            <w:shd w:val="clear" w:color="auto" w:fill="auto"/>
          </w:tcPr>
          <w:p w14:paraId="219958E3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12F3BEDB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2BED887D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07681F" w:rsidRPr="00875BD5" w14:paraId="25EF2543" w14:textId="77777777" w:rsidTr="00875BD5">
        <w:tc>
          <w:tcPr>
            <w:tcW w:w="815" w:type="dxa"/>
            <w:shd w:val="clear" w:color="auto" w:fill="auto"/>
          </w:tcPr>
          <w:p w14:paraId="76594BA8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5AB853E1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6C76D5A6" w14:textId="77777777" w:rsidR="0007681F" w:rsidRPr="00875BD5" w:rsidRDefault="0007681F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62753ACD" w14:textId="77777777" w:rsidR="00875BD5" w:rsidRDefault="00875BD5" w:rsidP="00875BD5">
      <w:pPr>
        <w:spacing w:line="600" w:lineRule="auto"/>
        <w:rPr>
          <w:rFonts w:ascii="Arial Black" w:hAnsi="Arial Black" w:hint="cs"/>
          <w:b/>
          <w:bCs/>
          <w:rtl/>
        </w:rPr>
      </w:pPr>
    </w:p>
    <w:p w14:paraId="465DC4E8" w14:textId="77777777" w:rsidR="00875BD5" w:rsidRDefault="00875BD5" w:rsidP="00875BD5">
      <w:pPr>
        <w:spacing w:line="600" w:lineRule="auto"/>
        <w:rPr>
          <w:rFonts w:ascii="Arial Black" w:hAnsi="Arial Black" w:hint="cs"/>
          <w:b/>
          <w:bCs/>
          <w:rtl/>
        </w:rPr>
      </w:pPr>
      <w:r w:rsidRPr="00A24395">
        <w:rPr>
          <w:rFonts w:ascii="Arial Black" w:hAnsi="Arial Black" w:hint="cs"/>
          <w:b/>
          <w:bCs/>
          <w:rtl/>
        </w:rPr>
        <w:t xml:space="preserve">الموظف المختص </w:t>
      </w:r>
      <w:r>
        <w:rPr>
          <w:rFonts w:ascii="Arial Black" w:hAnsi="Arial Black" w:hint="cs"/>
          <w:b/>
          <w:bCs/>
          <w:rtl/>
        </w:rPr>
        <w:t xml:space="preserve">              </w:t>
      </w:r>
      <w:r w:rsidRPr="00A24395">
        <w:rPr>
          <w:rFonts w:ascii="Arial Black" w:hAnsi="Arial Black" w:hint="cs"/>
          <w:b/>
          <w:bCs/>
          <w:rtl/>
        </w:rPr>
        <w:t>رئيس قسم الدراسات</w:t>
      </w:r>
      <w:r>
        <w:rPr>
          <w:rFonts w:ascii="Arial Black" w:hAnsi="Arial Black" w:hint="cs"/>
          <w:b/>
          <w:bCs/>
          <w:rtl/>
        </w:rPr>
        <w:t xml:space="preserve">                </w:t>
      </w:r>
      <w:r w:rsidRPr="00A24395">
        <w:rPr>
          <w:rFonts w:ascii="Arial Black" w:hAnsi="Arial Black" w:hint="cs"/>
          <w:b/>
          <w:bCs/>
          <w:rtl/>
        </w:rPr>
        <w:t xml:space="preserve"> رئيس القسم العلمى </w:t>
      </w:r>
      <w:r>
        <w:rPr>
          <w:rFonts w:ascii="Arial Black" w:hAnsi="Arial Black" w:hint="cs"/>
          <w:b/>
          <w:bCs/>
          <w:rtl/>
        </w:rPr>
        <w:t xml:space="preserve">             </w:t>
      </w:r>
      <w:r w:rsidRPr="00A24395">
        <w:rPr>
          <w:rFonts w:ascii="Arial Black" w:hAnsi="Arial Black" w:hint="cs"/>
          <w:b/>
          <w:bCs/>
          <w:rtl/>
        </w:rPr>
        <w:t>وكيل الكلية للدراسات العليا</w:t>
      </w:r>
    </w:p>
    <w:p w14:paraId="1657CA7B" w14:textId="77777777" w:rsidR="00875BD5" w:rsidRDefault="00875BD5" w:rsidP="00875BD5">
      <w:pPr>
        <w:spacing w:line="600" w:lineRule="auto"/>
        <w:rPr>
          <w:rFonts w:ascii="Arial Black" w:hAnsi="Arial Black" w:hint="cs"/>
          <w:b/>
          <w:bCs/>
          <w:rtl/>
        </w:rPr>
      </w:pPr>
    </w:p>
    <w:p w14:paraId="40FF8E20" w14:textId="77777777" w:rsidR="00875BD5" w:rsidRDefault="00875BD5" w:rsidP="00875BD5">
      <w:pPr>
        <w:spacing w:line="600" w:lineRule="auto"/>
        <w:jc w:val="center"/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                                                                                                                    عميد الكلية</w:t>
      </w:r>
    </w:p>
    <w:p w14:paraId="26FC395E" w14:textId="77777777" w:rsidR="00875BD5" w:rsidRDefault="00875BD5" w:rsidP="00875BD5">
      <w:pPr>
        <w:spacing w:line="600" w:lineRule="auto"/>
        <w:jc w:val="center"/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                                                                              أ.د /</w:t>
      </w:r>
    </w:p>
    <w:p w14:paraId="35319986" w14:textId="77777777" w:rsidR="00875BD5" w:rsidRDefault="00875BD5" w:rsidP="00875BD5">
      <w:pPr>
        <w:spacing w:line="360" w:lineRule="auto"/>
        <w:rPr>
          <w:rFonts w:ascii="Arial Black" w:hAnsi="Arial Black" w:hint="cs"/>
          <w:b/>
          <w:bCs/>
          <w:sz w:val="18"/>
          <w:szCs w:val="18"/>
          <w:rtl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lastRenderedPageBreak/>
        <w:t xml:space="preserve">كشف بأسماء السادة أعضاء هيئة التدريس الحاضرين فى سيمنار قسم / 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........................................................................</w:t>
      </w:r>
    </w:p>
    <w:p w14:paraId="4ADB835E" w14:textId="77777777" w:rsidR="00875BD5" w:rsidRDefault="00875BD5" w:rsidP="00875BD5">
      <w:pPr>
        <w:tabs>
          <w:tab w:val="left" w:pos="1349"/>
        </w:tabs>
        <w:spacing w:line="360" w:lineRule="auto"/>
        <w:rPr>
          <w:rFonts w:ascii="Arial Black" w:hAnsi="Arial Black" w:hint="cs"/>
          <w:b/>
          <w:bCs/>
          <w:sz w:val="28"/>
          <w:szCs w:val="28"/>
          <w:rtl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t xml:space="preserve">المعنقد </w:t>
      </w:r>
      <w:r w:rsidRPr="0007681F">
        <w:rPr>
          <w:rFonts w:ascii="Arial Black" w:hAnsi="Arial Black" w:hint="cs"/>
          <w:b/>
          <w:bCs/>
          <w:sz w:val="28"/>
          <w:szCs w:val="28"/>
          <w:rtl/>
        </w:rPr>
        <w:t>يوم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.....................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............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</w:t>
      </w:r>
      <w:r w:rsidRPr="0007681F">
        <w:rPr>
          <w:rFonts w:ascii="Arial Black" w:hAnsi="Arial Black" w:hint="cs"/>
          <w:b/>
          <w:bCs/>
          <w:sz w:val="28"/>
          <w:szCs w:val="28"/>
          <w:rtl/>
        </w:rPr>
        <w:t>الموافق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  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....</w:t>
      </w:r>
      <w:r>
        <w:rPr>
          <w:rFonts w:ascii="Arial Black" w:hAnsi="Arial Black" w:hint="cs"/>
          <w:b/>
          <w:bCs/>
          <w:sz w:val="16"/>
          <w:szCs w:val="16"/>
          <w:rtl/>
        </w:rPr>
        <w:t>..........</w:t>
      </w:r>
      <w:r w:rsidRPr="00A24395">
        <w:rPr>
          <w:rFonts w:ascii="Arial Black" w:hAnsi="Arial Black" w:hint="cs"/>
          <w:b/>
          <w:bCs/>
          <w:sz w:val="16"/>
          <w:szCs w:val="16"/>
          <w:rtl/>
        </w:rPr>
        <w:t>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/ 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....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</w:t>
      </w:r>
      <w:r w:rsidRPr="00A24395">
        <w:rPr>
          <w:rFonts w:ascii="Arial Black" w:hAnsi="Arial Black" w:hint="cs"/>
          <w:b/>
          <w:bCs/>
          <w:sz w:val="18"/>
          <w:szCs w:val="18"/>
          <w:rtl/>
        </w:rPr>
        <w:t>...</w:t>
      </w:r>
      <w:r>
        <w:rPr>
          <w:rFonts w:ascii="Arial Black" w:hAnsi="Arial Black" w:hint="cs"/>
          <w:b/>
          <w:bCs/>
          <w:sz w:val="36"/>
          <w:szCs w:val="36"/>
          <w:rtl/>
        </w:rPr>
        <w:t xml:space="preserve">/ </w:t>
      </w:r>
      <w:r>
        <w:rPr>
          <w:rFonts w:ascii="Arial Black" w:hAnsi="Arial Black" w:hint="cs"/>
          <w:b/>
          <w:bCs/>
          <w:sz w:val="18"/>
          <w:szCs w:val="18"/>
          <w:rtl/>
        </w:rPr>
        <w:t>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701"/>
        <w:gridCol w:w="3273"/>
      </w:tblGrid>
      <w:tr w:rsidR="0085501F" w:rsidRPr="00875BD5" w14:paraId="2D53828B" w14:textId="77777777" w:rsidTr="00875BD5">
        <w:tc>
          <w:tcPr>
            <w:tcW w:w="815" w:type="dxa"/>
            <w:shd w:val="clear" w:color="auto" w:fill="auto"/>
          </w:tcPr>
          <w:p w14:paraId="624B973F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jc w:val="center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  <w:r w:rsidRPr="00875BD5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848" w:type="dxa"/>
            <w:shd w:val="clear" w:color="auto" w:fill="auto"/>
          </w:tcPr>
          <w:p w14:paraId="08F62D86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jc w:val="center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  <w:r w:rsidRPr="00875BD5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الاســــــــــــــــــــــــــــم</w:t>
            </w:r>
          </w:p>
        </w:tc>
        <w:tc>
          <w:tcPr>
            <w:tcW w:w="3332" w:type="dxa"/>
            <w:shd w:val="clear" w:color="auto" w:fill="auto"/>
          </w:tcPr>
          <w:p w14:paraId="673D14CA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jc w:val="center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  <w:r w:rsidRPr="00875BD5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التوقيـــــــــــــــــــع</w:t>
            </w:r>
          </w:p>
        </w:tc>
      </w:tr>
      <w:tr w:rsidR="0085501F" w:rsidRPr="00875BD5" w14:paraId="5C96C758" w14:textId="77777777" w:rsidTr="00875BD5">
        <w:tc>
          <w:tcPr>
            <w:tcW w:w="815" w:type="dxa"/>
            <w:shd w:val="clear" w:color="auto" w:fill="auto"/>
          </w:tcPr>
          <w:p w14:paraId="77C3DD51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300E6FED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34E8A88C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411ABDAC" w14:textId="77777777" w:rsidTr="00875BD5">
        <w:tc>
          <w:tcPr>
            <w:tcW w:w="815" w:type="dxa"/>
            <w:shd w:val="clear" w:color="auto" w:fill="auto"/>
          </w:tcPr>
          <w:p w14:paraId="1F6A558F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4D611994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211F194F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3AF1C49E" w14:textId="77777777" w:rsidTr="00875BD5">
        <w:tc>
          <w:tcPr>
            <w:tcW w:w="815" w:type="dxa"/>
            <w:shd w:val="clear" w:color="auto" w:fill="auto"/>
          </w:tcPr>
          <w:p w14:paraId="39EB3E62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10C519B5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74780201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6205CFD8" w14:textId="77777777" w:rsidTr="00875BD5">
        <w:tc>
          <w:tcPr>
            <w:tcW w:w="815" w:type="dxa"/>
            <w:shd w:val="clear" w:color="auto" w:fill="auto"/>
          </w:tcPr>
          <w:p w14:paraId="6810BCBC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6525623E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6636DE94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4DD0DEDF" w14:textId="77777777" w:rsidTr="00875BD5">
        <w:tc>
          <w:tcPr>
            <w:tcW w:w="815" w:type="dxa"/>
            <w:shd w:val="clear" w:color="auto" w:fill="auto"/>
          </w:tcPr>
          <w:p w14:paraId="140389E2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66CD529B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6DE6E44A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7BD0F482" w14:textId="77777777" w:rsidTr="00875BD5">
        <w:tc>
          <w:tcPr>
            <w:tcW w:w="815" w:type="dxa"/>
            <w:shd w:val="clear" w:color="auto" w:fill="auto"/>
          </w:tcPr>
          <w:p w14:paraId="6102F1BE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4900F2F8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4475F1FB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748F461A" w14:textId="77777777" w:rsidTr="00875BD5">
        <w:tc>
          <w:tcPr>
            <w:tcW w:w="815" w:type="dxa"/>
            <w:shd w:val="clear" w:color="auto" w:fill="auto"/>
          </w:tcPr>
          <w:p w14:paraId="1A4126A0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5073844B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7AA7059D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0183064D" w14:textId="77777777" w:rsidTr="00875BD5">
        <w:tc>
          <w:tcPr>
            <w:tcW w:w="815" w:type="dxa"/>
            <w:shd w:val="clear" w:color="auto" w:fill="auto"/>
          </w:tcPr>
          <w:p w14:paraId="37814D34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767BA42C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0056157D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1F08321A" w14:textId="77777777" w:rsidTr="00875BD5">
        <w:tc>
          <w:tcPr>
            <w:tcW w:w="815" w:type="dxa"/>
            <w:shd w:val="clear" w:color="auto" w:fill="auto"/>
          </w:tcPr>
          <w:p w14:paraId="1A9559B2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6E9EB978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5A3E31C5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389E57A6" w14:textId="77777777" w:rsidTr="00875BD5">
        <w:tc>
          <w:tcPr>
            <w:tcW w:w="815" w:type="dxa"/>
            <w:shd w:val="clear" w:color="auto" w:fill="auto"/>
          </w:tcPr>
          <w:p w14:paraId="1876D9A1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2287A239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4867290B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1B62AA78" w14:textId="77777777" w:rsidTr="00875BD5">
        <w:tc>
          <w:tcPr>
            <w:tcW w:w="815" w:type="dxa"/>
            <w:shd w:val="clear" w:color="auto" w:fill="auto"/>
          </w:tcPr>
          <w:p w14:paraId="2D954E2D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53E4EA24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0FF74019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  <w:tr w:rsidR="0085501F" w:rsidRPr="00875BD5" w14:paraId="6744C297" w14:textId="77777777" w:rsidTr="00875BD5">
        <w:tc>
          <w:tcPr>
            <w:tcW w:w="815" w:type="dxa"/>
            <w:shd w:val="clear" w:color="auto" w:fill="auto"/>
          </w:tcPr>
          <w:p w14:paraId="33327797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8" w:type="dxa"/>
            <w:shd w:val="clear" w:color="auto" w:fill="auto"/>
          </w:tcPr>
          <w:p w14:paraId="3222A5F6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14:paraId="76459A7E" w14:textId="77777777" w:rsidR="00875BD5" w:rsidRPr="00875BD5" w:rsidRDefault="00875BD5" w:rsidP="00875BD5">
            <w:pPr>
              <w:tabs>
                <w:tab w:val="left" w:pos="1349"/>
              </w:tabs>
              <w:spacing w:line="480" w:lineRule="auto"/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53EA0D92" w14:textId="77777777" w:rsidR="00875BD5" w:rsidRDefault="00875BD5" w:rsidP="00875BD5">
      <w:pPr>
        <w:spacing w:line="600" w:lineRule="auto"/>
        <w:rPr>
          <w:rFonts w:ascii="Arial Black" w:hAnsi="Arial Black" w:hint="cs"/>
          <w:b/>
          <w:bCs/>
          <w:rtl/>
        </w:rPr>
      </w:pPr>
    </w:p>
    <w:p w14:paraId="55177766" w14:textId="77777777" w:rsidR="00875BD5" w:rsidRDefault="00875BD5" w:rsidP="00875BD5">
      <w:pPr>
        <w:spacing w:line="600" w:lineRule="auto"/>
        <w:rPr>
          <w:rFonts w:ascii="Arial Black" w:hAnsi="Arial Black" w:hint="cs"/>
          <w:b/>
          <w:bCs/>
          <w:rtl/>
        </w:rPr>
      </w:pPr>
      <w:r w:rsidRPr="00A24395">
        <w:rPr>
          <w:rFonts w:ascii="Arial Black" w:hAnsi="Arial Black" w:hint="cs"/>
          <w:b/>
          <w:bCs/>
          <w:rtl/>
        </w:rPr>
        <w:t xml:space="preserve">الموظف المختص </w:t>
      </w:r>
      <w:r>
        <w:rPr>
          <w:rFonts w:ascii="Arial Black" w:hAnsi="Arial Black" w:hint="cs"/>
          <w:b/>
          <w:bCs/>
          <w:rtl/>
        </w:rPr>
        <w:t xml:space="preserve">              </w:t>
      </w:r>
      <w:r w:rsidRPr="00A24395">
        <w:rPr>
          <w:rFonts w:ascii="Arial Black" w:hAnsi="Arial Black" w:hint="cs"/>
          <w:b/>
          <w:bCs/>
          <w:rtl/>
        </w:rPr>
        <w:t>رئيس قسم الدراسات</w:t>
      </w:r>
      <w:r>
        <w:rPr>
          <w:rFonts w:ascii="Arial Black" w:hAnsi="Arial Black" w:hint="cs"/>
          <w:b/>
          <w:bCs/>
          <w:rtl/>
        </w:rPr>
        <w:t xml:space="preserve">                </w:t>
      </w:r>
      <w:r w:rsidRPr="00A24395">
        <w:rPr>
          <w:rFonts w:ascii="Arial Black" w:hAnsi="Arial Black" w:hint="cs"/>
          <w:b/>
          <w:bCs/>
          <w:rtl/>
        </w:rPr>
        <w:t xml:space="preserve"> رئيس القسم العلمى </w:t>
      </w:r>
      <w:r>
        <w:rPr>
          <w:rFonts w:ascii="Arial Black" w:hAnsi="Arial Black" w:hint="cs"/>
          <w:b/>
          <w:bCs/>
          <w:rtl/>
        </w:rPr>
        <w:t xml:space="preserve">             </w:t>
      </w:r>
      <w:r w:rsidRPr="00A24395">
        <w:rPr>
          <w:rFonts w:ascii="Arial Black" w:hAnsi="Arial Black" w:hint="cs"/>
          <w:b/>
          <w:bCs/>
          <w:rtl/>
        </w:rPr>
        <w:t>وكيل الكلية للدراسات العليا</w:t>
      </w:r>
    </w:p>
    <w:p w14:paraId="004C6A56" w14:textId="77777777" w:rsidR="00875BD5" w:rsidRDefault="00875BD5" w:rsidP="00875BD5">
      <w:pPr>
        <w:spacing w:line="600" w:lineRule="auto"/>
        <w:rPr>
          <w:rFonts w:ascii="Arial Black" w:hAnsi="Arial Black" w:hint="cs"/>
          <w:b/>
          <w:bCs/>
          <w:rtl/>
        </w:rPr>
      </w:pPr>
    </w:p>
    <w:p w14:paraId="0E981666" w14:textId="77777777" w:rsidR="00875BD5" w:rsidRDefault="00875BD5" w:rsidP="00875BD5">
      <w:pPr>
        <w:spacing w:line="600" w:lineRule="auto"/>
        <w:jc w:val="center"/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                                                                                                                    عميد الكلية</w:t>
      </w:r>
    </w:p>
    <w:p w14:paraId="7BA00086" w14:textId="77777777" w:rsidR="00875BD5" w:rsidRDefault="00875BD5" w:rsidP="00875BD5">
      <w:pPr>
        <w:spacing w:line="600" w:lineRule="auto"/>
        <w:jc w:val="center"/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                                                                              أ.د /</w:t>
      </w:r>
    </w:p>
    <w:p w14:paraId="44410919" w14:textId="77777777" w:rsidR="0007681F" w:rsidRPr="0007681F" w:rsidRDefault="0007681F" w:rsidP="0007681F">
      <w:pPr>
        <w:tabs>
          <w:tab w:val="left" w:pos="1349"/>
        </w:tabs>
        <w:spacing w:line="600" w:lineRule="auto"/>
        <w:rPr>
          <w:rFonts w:ascii="Arial Black" w:hAnsi="Arial Black" w:hint="cs"/>
          <w:b/>
          <w:bCs/>
          <w:sz w:val="28"/>
          <w:szCs w:val="28"/>
          <w:rtl/>
        </w:rPr>
      </w:pPr>
    </w:p>
    <w:sectPr w:rsidR="0007681F" w:rsidRPr="0007681F" w:rsidSect="0085501F">
      <w:headerReference w:type="default" r:id="rId8"/>
      <w:footerReference w:type="default" r:id="rId9"/>
      <w:pgSz w:w="11906" w:h="16838"/>
      <w:pgMar w:top="1686" w:right="1134" w:bottom="1134" w:left="993" w:header="568" w:footer="4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4053" w14:textId="77777777" w:rsidR="001F0F7F" w:rsidRDefault="001F0F7F" w:rsidP="00F93E67">
      <w:r>
        <w:separator/>
      </w:r>
    </w:p>
  </w:endnote>
  <w:endnote w:type="continuationSeparator" w:id="0">
    <w:p w14:paraId="237C7A89" w14:textId="77777777" w:rsidR="001F0F7F" w:rsidRDefault="001F0F7F" w:rsidP="00F9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4"/>
      <w:gridCol w:w="8765"/>
    </w:tblGrid>
    <w:tr w:rsidR="00875BD5" w14:paraId="2823904C" w14:textId="77777777" w:rsidTr="00875BD5">
      <w:tc>
        <w:tcPr>
          <w:tcW w:w="918" w:type="dxa"/>
        </w:tcPr>
        <w:p w14:paraId="156ACC58" w14:textId="77777777" w:rsidR="00875BD5" w:rsidRPr="00875BD5" w:rsidRDefault="00875BD5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875BD5">
            <w:rPr>
              <w:sz w:val="22"/>
              <w:szCs w:val="22"/>
            </w:rPr>
            <w:fldChar w:fldCharType="begin"/>
          </w:r>
          <w:r w:rsidRPr="00875BD5">
            <w:instrText xml:space="preserve"> PAGE   \* MERGEFORMAT </w:instrText>
          </w:r>
          <w:r w:rsidRPr="00875BD5">
            <w:rPr>
              <w:sz w:val="22"/>
              <w:szCs w:val="22"/>
            </w:rPr>
            <w:fldChar w:fldCharType="separate"/>
          </w:r>
          <w:r w:rsidR="00AC2494" w:rsidRPr="00AC2494">
            <w:rPr>
              <w:b/>
              <w:bCs/>
              <w:noProof/>
              <w:color w:val="4F81BD"/>
              <w:sz w:val="32"/>
              <w:szCs w:val="32"/>
              <w:rtl/>
            </w:rPr>
            <w:t>3</w:t>
          </w:r>
          <w:r w:rsidRPr="00875BD5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D2DFBD9" w14:textId="77777777" w:rsidR="00875BD5" w:rsidRDefault="00875BD5">
          <w:pPr>
            <w:pStyle w:val="Footer"/>
          </w:pPr>
        </w:p>
      </w:tc>
    </w:tr>
  </w:tbl>
  <w:p w14:paraId="77636CA0" w14:textId="77777777" w:rsidR="00A24395" w:rsidRDefault="00A24395" w:rsidP="00A243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CD03" w14:textId="77777777" w:rsidR="001F0F7F" w:rsidRDefault="001F0F7F" w:rsidP="00F93E67">
      <w:r>
        <w:separator/>
      </w:r>
    </w:p>
  </w:footnote>
  <w:footnote w:type="continuationSeparator" w:id="0">
    <w:p w14:paraId="1FB592D3" w14:textId="77777777" w:rsidR="001F0F7F" w:rsidRDefault="001F0F7F" w:rsidP="00F9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504C" w14:textId="638F1D83" w:rsidR="00A2795E" w:rsidRDefault="00A2795E" w:rsidP="00F93E67">
    <w:pPr>
      <w:pStyle w:val="Header"/>
      <w:rPr>
        <w:rFonts w:hint="cs"/>
        <w:rtl/>
      </w:rPr>
    </w:pPr>
    <w:r>
      <w:rPr>
        <w:noProof/>
        <w:sz w:val="32"/>
        <w:szCs w:val="32"/>
      </w:rPr>
      <w:t xml:space="preserve">                         </w:t>
    </w:r>
    <w:r w:rsidR="008B505C" w:rsidRPr="00352C8D">
      <w:rPr>
        <w:noProof/>
      </w:rPr>
      <w:drawing>
        <wp:inline distT="0" distB="0" distL="0" distR="0" wp14:anchorId="42B784D3" wp14:editId="0BAF6A56">
          <wp:extent cx="1038225" cy="666750"/>
          <wp:effectExtent l="0" t="0" r="0" b="0"/>
          <wp:docPr id="2" name="Picture 1" descr="Description: Description: http://upload.wikimedia.org/wikipedia/ar/e/e9/%D8%B4%D8%B9%D8%A7%D8%B1_%D8%AC%D8%A7%D9%85%D8%B9%D8%A9_%D8%A8%D9%86%D9%87%D8%A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http://upload.wikimedia.org/wikipedia/ar/e/e9/%D8%B4%D8%B9%D8%A7%D8%B1_%D8%AC%D8%A7%D9%85%D8%B9%D8%A9_%D8%A8%D9%86%D9%87%D8%A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</w:t>
    </w:r>
    <w:r w:rsidR="008B505C" w:rsidRPr="003736AA">
      <w:rPr>
        <w:noProof/>
        <w:sz w:val="32"/>
        <w:szCs w:val="32"/>
      </w:rPr>
      <w:drawing>
        <wp:inline distT="0" distB="0" distL="0" distR="0" wp14:anchorId="46D89E09" wp14:editId="72310827">
          <wp:extent cx="933450" cy="561975"/>
          <wp:effectExtent l="0" t="0" r="0" b="0"/>
          <wp:docPr id="1" name="Picture 3" descr="Description: Description: C:\Users\dr gazy\Desktop\159363521572309786691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C:\Users\dr gazy\Desktop\1593635215723097866912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5564" w14:textId="77777777" w:rsidR="004405BC" w:rsidRPr="004405BC" w:rsidRDefault="004405BC" w:rsidP="00F93E67">
    <w:pPr>
      <w:pStyle w:val="Header"/>
      <w:rPr>
        <w:rFonts w:hint="cs"/>
        <w:sz w:val="16"/>
        <w:szCs w:val="16"/>
        <w:rtl/>
      </w:rPr>
    </w:pPr>
  </w:p>
  <w:p w14:paraId="0470B8BF" w14:textId="77777777" w:rsidR="00A2795E" w:rsidRPr="004405BC" w:rsidRDefault="004405BC" w:rsidP="004405BC">
    <w:pPr>
      <w:spacing w:line="360" w:lineRule="auto"/>
      <w:rPr>
        <w:rFonts w:ascii="Arial Black" w:hAnsi="Arial Black"/>
        <w:b/>
        <w:bCs/>
        <w:sz w:val="22"/>
        <w:szCs w:val="22"/>
      </w:rPr>
    </w:pPr>
    <w:r>
      <w:rPr>
        <w:rFonts w:ascii="Arial Black" w:hAnsi="Arial Black" w:hint="cs"/>
        <w:b/>
        <w:bCs/>
        <w:sz w:val="22"/>
        <w:szCs w:val="22"/>
        <w:rtl/>
      </w:rPr>
      <w:t xml:space="preserve">     </w:t>
    </w:r>
    <w:r w:rsidR="00A24395">
      <w:rPr>
        <w:rFonts w:ascii="Arial Black" w:hAnsi="Arial Black" w:hint="cs"/>
        <w:b/>
        <w:bCs/>
        <w:sz w:val="22"/>
        <w:szCs w:val="22"/>
        <w:rtl/>
      </w:rPr>
      <w:t xml:space="preserve">  </w:t>
    </w:r>
    <w:r w:rsidRPr="004405BC">
      <w:rPr>
        <w:rFonts w:ascii="Arial Black" w:hAnsi="Arial Black" w:hint="cs"/>
        <w:b/>
        <w:bCs/>
        <w:sz w:val="22"/>
        <w:szCs w:val="22"/>
        <w:rtl/>
      </w:rPr>
      <w:t xml:space="preserve">جامعة بنها                                                                                          </w:t>
    </w:r>
    <w:r>
      <w:rPr>
        <w:rFonts w:ascii="Arial Black" w:hAnsi="Arial Black" w:hint="cs"/>
        <w:b/>
        <w:bCs/>
        <w:sz w:val="22"/>
        <w:szCs w:val="22"/>
        <w:rtl/>
      </w:rPr>
      <w:t xml:space="preserve">    </w:t>
    </w:r>
    <w:r w:rsidR="00A24395">
      <w:rPr>
        <w:rFonts w:ascii="Arial Black" w:hAnsi="Arial Black" w:hint="cs"/>
        <w:b/>
        <w:bCs/>
        <w:sz w:val="22"/>
        <w:szCs w:val="22"/>
        <w:rtl/>
      </w:rPr>
      <w:t xml:space="preserve">        </w:t>
    </w:r>
    <w:r w:rsidRPr="004405BC">
      <w:rPr>
        <w:rFonts w:ascii="Arial Black" w:hAnsi="Arial Black" w:hint="cs"/>
        <w:b/>
        <w:bCs/>
        <w:sz w:val="22"/>
        <w:szCs w:val="22"/>
        <w:rtl/>
      </w:rPr>
      <w:t xml:space="preserve">   كلية التربية النوعية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80E63A"/>
    <w:lvl w:ilvl="0">
      <w:numFmt w:val="decimal"/>
      <w:lvlText w:val="*"/>
      <w:lvlJc w:val="left"/>
    </w:lvl>
  </w:abstractNum>
  <w:abstractNum w:abstractNumId="1" w15:restartNumberingAfterBreak="0">
    <w:nsid w:val="07794B7D"/>
    <w:multiLevelType w:val="hybridMultilevel"/>
    <w:tmpl w:val="27B6BDF2"/>
    <w:lvl w:ilvl="0" w:tplc="D4566C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2E6A"/>
    <w:multiLevelType w:val="hybridMultilevel"/>
    <w:tmpl w:val="DB64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C740E"/>
    <w:multiLevelType w:val="hybridMultilevel"/>
    <w:tmpl w:val="2AFC75C2"/>
    <w:lvl w:ilvl="0" w:tplc="EC3C76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6F28"/>
    <w:multiLevelType w:val="hybridMultilevel"/>
    <w:tmpl w:val="4BB00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E8C"/>
    <w:multiLevelType w:val="hybridMultilevel"/>
    <w:tmpl w:val="0686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23917"/>
    <w:multiLevelType w:val="hybridMultilevel"/>
    <w:tmpl w:val="DB64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1C9"/>
    <w:multiLevelType w:val="hybridMultilevel"/>
    <w:tmpl w:val="234A19AE"/>
    <w:lvl w:ilvl="0" w:tplc="1E8C65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540B6"/>
    <w:multiLevelType w:val="hybridMultilevel"/>
    <w:tmpl w:val="D8F0EC22"/>
    <w:lvl w:ilvl="0" w:tplc="168682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8706E"/>
    <w:multiLevelType w:val="hybridMultilevel"/>
    <w:tmpl w:val="AA8C28C2"/>
    <w:lvl w:ilvl="0" w:tplc="C7521A2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B3AD4"/>
    <w:multiLevelType w:val="hybridMultilevel"/>
    <w:tmpl w:val="0D6EB826"/>
    <w:lvl w:ilvl="0" w:tplc="D63AF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9147A"/>
    <w:multiLevelType w:val="hybridMultilevel"/>
    <w:tmpl w:val="7870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62985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 w16cid:durableId="1846893882">
    <w:abstractNumId w:val="10"/>
  </w:num>
  <w:num w:numId="3" w16cid:durableId="1374430292">
    <w:abstractNumId w:val="8"/>
  </w:num>
  <w:num w:numId="4" w16cid:durableId="1605917955">
    <w:abstractNumId w:val="11"/>
  </w:num>
  <w:num w:numId="5" w16cid:durableId="2002075386">
    <w:abstractNumId w:val="1"/>
  </w:num>
  <w:num w:numId="6" w16cid:durableId="1175075842">
    <w:abstractNumId w:val="4"/>
  </w:num>
  <w:num w:numId="7" w16cid:durableId="1361008171">
    <w:abstractNumId w:val="3"/>
  </w:num>
  <w:num w:numId="8" w16cid:durableId="1798374717">
    <w:abstractNumId w:val="6"/>
  </w:num>
  <w:num w:numId="9" w16cid:durableId="844632368">
    <w:abstractNumId w:val="2"/>
  </w:num>
  <w:num w:numId="10" w16cid:durableId="275841661">
    <w:abstractNumId w:val="7"/>
  </w:num>
  <w:num w:numId="11" w16cid:durableId="660546754">
    <w:abstractNumId w:val="9"/>
  </w:num>
  <w:num w:numId="12" w16cid:durableId="1493064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A"/>
    <w:rsid w:val="00012591"/>
    <w:rsid w:val="00013F22"/>
    <w:rsid w:val="000413C3"/>
    <w:rsid w:val="00043B9D"/>
    <w:rsid w:val="000551B8"/>
    <w:rsid w:val="000675DD"/>
    <w:rsid w:val="0006783E"/>
    <w:rsid w:val="000705B7"/>
    <w:rsid w:val="00071B6B"/>
    <w:rsid w:val="000732EE"/>
    <w:rsid w:val="00073B48"/>
    <w:rsid w:val="0007681F"/>
    <w:rsid w:val="00081876"/>
    <w:rsid w:val="00092C3D"/>
    <w:rsid w:val="000B3C64"/>
    <w:rsid w:val="000B6864"/>
    <w:rsid w:val="000C23F5"/>
    <w:rsid w:val="000C4522"/>
    <w:rsid w:val="000F2CCD"/>
    <w:rsid w:val="000F4349"/>
    <w:rsid w:val="00115C5E"/>
    <w:rsid w:val="00122654"/>
    <w:rsid w:val="00127C77"/>
    <w:rsid w:val="00136161"/>
    <w:rsid w:val="00140F4F"/>
    <w:rsid w:val="0014268F"/>
    <w:rsid w:val="001433A7"/>
    <w:rsid w:val="00144B80"/>
    <w:rsid w:val="00154469"/>
    <w:rsid w:val="00177AF3"/>
    <w:rsid w:val="001806B1"/>
    <w:rsid w:val="00181B61"/>
    <w:rsid w:val="00181D18"/>
    <w:rsid w:val="00190974"/>
    <w:rsid w:val="00194623"/>
    <w:rsid w:val="001A5405"/>
    <w:rsid w:val="001A5C2B"/>
    <w:rsid w:val="001B2E77"/>
    <w:rsid w:val="001B446E"/>
    <w:rsid w:val="001B64C4"/>
    <w:rsid w:val="001C0472"/>
    <w:rsid w:val="001C0DB6"/>
    <w:rsid w:val="001C3691"/>
    <w:rsid w:val="001C713D"/>
    <w:rsid w:val="001C7DEC"/>
    <w:rsid w:val="001D2BDD"/>
    <w:rsid w:val="001D36A4"/>
    <w:rsid w:val="001E6E40"/>
    <w:rsid w:val="001F0F7F"/>
    <w:rsid w:val="001F229B"/>
    <w:rsid w:val="001F5B08"/>
    <w:rsid w:val="00210AE8"/>
    <w:rsid w:val="00231BCB"/>
    <w:rsid w:val="002322DF"/>
    <w:rsid w:val="002408A2"/>
    <w:rsid w:val="00244773"/>
    <w:rsid w:val="00246570"/>
    <w:rsid w:val="002526EB"/>
    <w:rsid w:val="00257D40"/>
    <w:rsid w:val="002866CD"/>
    <w:rsid w:val="00292EB4"/>
    <w:rsid w:val="002A0AF9"/>
    <w:rsid w:val="002A22F1"/>
    <w:rsid w:val="002A68CE"/>
    <w:rsid w:val="002B1E4B"/>
    <w:rsid w:val="002B1F17"/>
    <w:rsid w:val="002C0ABB"/>
    <w:rsid w:val="002E073A"/>
    <w:rsid w:val="002E5BB3"/>
    <w:rsid w:val="002E7274"/>
    <w:rsid w:val="002F10E0"/>
    <w:rsid w:val="00306302"/>
    <w:rsid w:val="003127D9"/>
    <w:rsid w:val="00313891"/>
    <w:rsid w:val="0032490D"/>
    <w:rsid w:val="003375DF"/>
    <w:rsid w:val="0035562D"/>
    <w:rsid w:val="00360E27"/>
    <w:rsid w:val="00362139"/>
    <w:rsid w:val="00366884"/>
    <w:rsid w:val="00377BDF"/>
    <w:rsid w:val="00385773"/>
    <w:rsid w:val="0039322C"/>
    <w:rsid w:val="00397A4C"/>
    <w:rsid w:val="003A1C62"/>
    <w:rsid w:val="003A76FB"/>
    <w:rsid w:val="003B39DA"/>
    <w:rsid w:val="003C57E7"/>
    <w:rsid w:val="003C5C92"/>
    <w:rsid w:val="003E0845"/>
    <w:rsid w:val="003E17F2"/>
    <w:rsid w:val="003E5225"/>
    <w:rsid w:val="003E5250"/>
    <w:rsid w:val="003F05B9"/>
    <w:rsid w:val="003F1E6F"/>
    <w:rsid w:val="004101C9"/>
    <w:rsid w:val="004158C8"/>
    <w:rsid w:val="00417D16"/>
    <w:rsid w:val="004405BC"/>
    <w:rsid w:val="004422B6"/>
    <w:rsid w:val="0044469A"/>
    <w:rsid w:val="0044572D"/>
    <w:rsid w:val="004523CF"/>
    <w:rsid w:val="0045560F"/>
    <w:rsid w:val="00455673"/>
    <w:rsid w:val="00471DE3"/>
    <w:rsid w:val="004807AA"/>
    <w:rsid w:val="004A1BDF"/>
    <w:rsid w:val="004A400F"/>
    <w:rsid w:val="004B0140"/>
    <w:rsid w:val="004D1076"/>
    <w:rsid w:val="004E7CDE"/>
    <w:rsid w:val="004F48AF"/>
    <w:rsid w:val="004F7B93"/>
    <w:rsid w:val="00511638"/>
    <w:rsid w:val="005220D7"/>
    <w:rsid w:val="00531989"/>
    <w:rsid w:val="00560D37"/>
    <w:rsid w:val="00562140"/>
    <w:rsid w:val="00564CCF"/>
    <w:rsid w:val="00565E9D"/>
    <w:rsid w:val="00573EE1"/>
    <w:rsid w:val="00574FB2"/>
    <w:rsid w:val="00583206"/>
    <w:rsid w:val="0058592B"/>
    <w:rsid w:val="005A28F2"/>
    <w:rsid w:val="005A36A0"/>
    <w:rsid w:val="005A3896"/>
    <w:rsid w:val="005B2882"/>
    <w:rsid w:val="005B59E6"/>
    <w:rsid w:val="005C600B"/>
    <w:rsid w:val="005C70B2"/>
    <w:rsid w:val="005C71CC"/>
    <w:rsid w:val="005D0945"/>
    <w:rsid w:val="005D4A84"/>
    <w:rsid w:val="005D7A9B"/>
    <w:rsid w:val="005E25D4"/>
    <w:rsid w:val="005E5ADA"/>
    <w:rsid w:val="0060110F"/>
    <w:rsid w:val="00601346"/>
    <w:rsid w:val="0060144F"/>
    <w:rsid w:val="00604697"/>
    <w:rsid w:val="00606E8E"/>
    <w:rsid w:val="00620467"/>
    <w:rsid w:val="006207DF"/>
    <w:rsid w:val="006244C4"/>
    <w:rsid w:val="00626CC3"/>
    <w:rsid w:val="0063042F"/>
    <w:rsid w:val="006412F6"/>
    <w:rsid w:val="006508B0"/>
    <w:rsid w:val="00654637"/>
    <w:rsid w:val="00661FE5"/>
    <w:rsid w:val="00663079"/>
    <w:rsid w:val="006670E5"/>
    <w:rsid w:val="00667CA2"/>
    <w:rsid w:val="006722B4"/>
    <w:rsid w:val="00681909"/>
    <w:rsid w:val="006852E5"/>
    <w:rsid w:val="006A0C20"/>
    <w:rsid w:val="006C20C0"/>
    <w:rsid w:val="006C350C"/>
    <w:rsid w:val="006E2278"/>
    <w:rsid w:val="006F2837"/>
    <w:rsid w:val="007135B7"/>
    <w:rsid w:val="007509EE"/>
    <w:rsid w:val="00773EAE"/>
    <w:rsid w:val="00774EDF"/>
    <w:rsid w:val="00780369"/>
    <w:rsid w:val="007947B2"/>
    <w:rsid w:val="00795E4A"/>
    <w:rsid w:val="007A00B1"/>
    <w:rsid w:val="007A1411"/>
    <w:rsid w:val="007A1735"/>
    <w:rsid w:val="007A1A9B"/>
    <w:rsid w:val="007A690E"/>
    <w:rsid w:val="007B19B0"/>
    <w:rsid w:val="007B45A1"/>
    <w:rsid w:val="007C2B38"/>
    <w:rsid w:val="007C4A02"/>
    <w:rsid w:val="007C534D"/>
    <w:rsid w:val="007C621C"/>
    <w:rsid w:val="007D2125"/>
    <w:rsid w:val="007D3EA0"/>
    <w:rsid w:val="007D6710"/>
    <w:rsid w:val="007E01CB"/>
    <w:rsid w:val="007E105A"/>
    <w:rsid w:val="007F5755"/>
    <w:rsid w:val="007F7B4B"/>
    <w:rsid w:val="00802D0D"/>
    <w:rsid w:val="00821D52"/>
    <w:rsid w:val="008235B3"/>
    <w:rsid w:val="008239C5"/>
    <w:rsid w:val="0082411C"/>
    <w:rsid w:val="00841F42"/>
    <w:rsid w:val="00845F73"/>
    <w:rsid w:val="00847771"/>
    <w:rsid w:val="0085501F"/>
    <w:rsid w:val="00871555"/>
    <w:rsid w:val="00875BD5"/>
    <w:rsid w:val="008768DF"/>
    <w:rsid w:val="00885449"/>
    <w:rsid w:val="008930B0"/>
    <w:rsid w:val="008B3A3A"/>
    <w:rsid w:val="008B505C"/>
    <w:rsid w:val="008C0FF9"/>
    <w:rsid w:val="008C4B05"/>
    <w:rsid w:val="008C628A"/>
    <w:rsid w:val="008D6A9C"/>
    <w:rsid w:val="008E42C3"/>
    <w:rsid w:val="008F7100"/>
    <w:rsid w:val="00900D2D"/>
    <w:rsid w:val="00910AF0"/>
    <w:rsid w:val="00924623"/>
    <w:rsid w:val="0092776D"/>
    <w:rsid w:val="00945F33"/>
    <w:rsid w:val="00947FE9"/>
    <w:rsid w:val="00952769"/>
    <w:rsid w:val="009606FC"/>
    <w:rsid w:val="009619D7"/>
    <w:rsid w:val="00963759"/>
    <w:rsid w:val="00970818"/>
    <w:rsid w:val="009720D3"/>
    <w:rsid w:val="009819FC"/>
    <w:rsid w:val="00994FA8"/>
    <w:rsid w:val="009977C6"/>
    <w:rsid w:val="009B0165"/>
    <w:rsid w:val="009B2015"/>
    <w:rsid w:val="009B3452"/>
    <w:rsid w:val="009C3ED4"/>
    <w:rsid w:val="009E5D68"/>
    <w:rsid w:val="00A07D64"/>
    <w:rsid w:val="00A121C8"/>
    <w:rsid w:val="00A16DA3"/>
    <w:rsid w:val="00A21AC4"/>
    <w:rsid w:val="00A21C61"/>
    <w:rsid w:val="00A24395"/>
    <w:rsid w:val="00A24842"/>
    <w:rsid w:val="00A2795E"/>
    <w:rsid w:val="00A34173"/>
    <w:rsid w:val="00A47310"/>
    <w:rsid w:val="00A52680"/>
    <w:rsid w:val="00A54A99"/>
    <w:rsid w:val="00A707B3"/>
    <w:rsid w:val="00A8424C"/>
    <w:rsid w:val="00A926B9"/>
    <w:rsid w:val="00A965A0"/>
    <w:rsid w:val="00AA1B70"/>
    <w:rsid w:val="00AA533D"/>
    <w:rsid w:val="00AC0B5C"/>
    <w:rsid w:val="00AC2494"/>
    <w:rsid w:val="00AC5438"/>
    <w:rsid w:val="00AC6383"/>
    <w:rsid w:val="00AF7A1F"/>
    <w:rsid w:val="00B01766"/>
    <w:rsid w:val="00B05FBD"/>
    <w:rsid w:val="00B10056"/>
    <w:rsid w:val="00B12EE9"/>
    <w:rsid w:val="00B26F3C"/>
    <w:rsid w:val="00B50769"/>
    <w:rsid w:val="00B64A29"/>
    <w:rsid w:val="00B734A5"/>
    <w:rsid w:val="00B73EE2"/>
    <w:rsid w:val="00B90022"/>
    <w:rsid w:val="00BA15BA"/>
    <w:rsid w:val="00BB5B63"/>
    <w:rsid w:val="00BE6946"/>
    <w:rsid w:val="00BF43EB"/>
    <w:rsid w:val="00C041F4"/>
    <w:rsid w:val="00C162CC"/>
    <w:rsid w:val="00C23D98"/>
    <w:rsid w:val="00C34BE6"/>
    <w:rsid w:val="00C611B6"/>
    <w:rsid w:val="00C649A2"/>
    <w:rsid w:val="00C668B5"/>
    <w:rsid w:val="00C75A13"/>
    <w:rsid w:val="00C833CD"/>
    <w:rsid w:val="00C86D02"/>
    <w:rsid w:val="00CA2D7C"/>
    <w:rsid w:val="00CA78F7"/>
    <w:rsid w:val="00CB66B6"/>
    <w:rsid w:val="00CB71BC"/>
    <w:rsid w:val="00CC5AFD"/>
    <w:rsid w:val="00CC66DD"/>
    <w:rsid w:val="00CD26E0"/>
    <w:rsid w:val="00CD3780"/>
    <w:rsid w:val="00CD769A"/>
    <w:rsid w:val="00CE07D7"/>
    <w:rsid w:val="00D15251"/>
    <w:rsid w:val="00D272D5"/>
    <w:rsid w:val="00D30666"/>
    <w:rsid w:val="00D35C0C"/>
    <w:rsid w:val="00D36C12"/>
    <w:rsid w:val="00D410D8"/>
    <w:rsid w:val="00D42622"/>
    <w:rsid w:val="00D503F4"/>
    <w:rsid w:val="00D567B2"/>
    <w:rsid w:val="00D567D3"/>
    <w:rsid w:val="00D62834"/>
    <w:rsid w:val="00D71B5E"/>
    <w:rsid w:val="00D81B10"/>
    <w:rsid w:val="00D87017"/>
    <w:rsid w:val="00D87B61"/>
    <w:rsid w:val="00D90F6C"/>
    <w:rsid w:val="00DA0272"/>
    <w:rsid w:val="00DA2513"/>
    <w:rsid w:val="00DB0D36"/>
    <w:rsid w:val="00DB2620"/>
    <w:rsid w:val="00DC4D64"/>
    <w:rsid w:val="00DC743C"/>
    <w:rsid w:val="00DC79DB"/>
    <w:rsid w:val="00DD284A"/>
    <w:rsid w:val="00DD6537"/>
    <w:rsid w:val="00DD6BCC"/>
    <w:rsid w:val="00DE378A"/>
    <w:rsid w:val="00DF3BE8"/>
    <w:rsid w:val="00DF6996"/>
    <w:rsid w:val="00E02D36"/>
    <w:rsid w:val="00E05CE6"/>
    <w:rsid w:val="00E21A5A"/>
    <w:rsid w:val="00E250AB"/>
    <w:rsid w:val="00E257B9"/>
    <w:rsid w:val="00E26697"/>
    <w:rsid w:val="00E2707A"/>
    <w:rsid w:val="00E33323"/>
    <w:rsid w:val="00E33F7E"/>
    <w:rsid w:val="00E4466B"/>
    <w:rsid w:val="00E51721"/>
    <w:rsid w:val="00E619F6"/>
    <w:rsid w:val="00E6432A"/>
    <w:rsid w:val="00E66A79"/>
    <w:rsid w:val="00E67252"/>
    <w:rsid w:val="00E67668"/>
    <w:rsid w:val="00E709EE"/>
    <w:rsid w:val="00E742C0"/>
    <w:rsid w:val="00E757C0"/>
    <w:rsid w:val="00E76DAD"/>
    <w:rsid w:val="00E9276D"/>
    <w:rsid w:val="00E95F0E"/>
    <w:rsid w:val="00EC28A6"/>
    <w:rsid w:val="00ED4DF2"/>
    <w:rsid w:val="00EE580A"/>
    <w:rsid w:val="00EF06F1"/>
    <w:rsid w:val="00EF2560"/>
    <w:rsid w:val="00EF4BFD"/>
    <w:rsid w:val="00F0379C"/>
    <w:rsid w:val="00F13576"/>
    <w:rsid w:val="00F27090"/>
    <w:rsid w:val="00F42487"/>
    <w:rsid w:val="00F44AD2"/>
    <w:rsid w:val="00F467A3"/>
    <w:rsid w:val="00F5028B"/>
    <w:rsid w:val="00F571FF"/>
    <w:rsid w:val="00F64913"/>
    <w:rsid w:val="00F7636C"/>
    <w:rsid w:val="00F903D8"/>
    <w:rsid w:val="00F9378C"/>
    <w:rsid w:val="00F93E67"/>
    <w:rsid w:val="00FB0160"/>
    <w:rsid w:val="00FB05CD"/>
    <w:rsid w:val="00FB3306"/>
    <w:rsid w:val="00FC3A76"/>
    <w:rsid w:val="00FD3025"/>
    <w:rsid w:val="00FD4AAB"/>
    <w:rsid w:val="00FD7C6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9E372"/>
  <w15:chartTrackingRefBased/>
  <w15:docId w15:val="{4BB05472-391C-485F-9428-6B45FA5C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C0"/>
    <w:pPr>
      <w:bidi/>
    </w:pPr>
    <w:rPr>
      <w:sz w:val="24"/>
      <w:szCs w:val="24"/>
      <w:lang w:eastAsia="zh-CN"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C621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F4F"/>
    <w:rPr>
      <w:rFonts w:ascii="Tahoma" w:hAnsi="Tahoma" w:cs="Tahoma"/>
      <w:sz w:val="16"/>
      <w:szCs w:val="16"/>
      <w:lang w:eastAsia="zh-CN" w:bidi="ar-EG"/>
    </w:rPr>
  </w:style>
  <w:style w:type="paragraph" w:styleId="Header">
    <w:name w:val="header"/>
    <w:basedOn w:val="Normal"/>
    <w:link w:val="HeaderChar"/>
    <w:uiPriority w:val="99"/>
    <w:unhideWhenUsed/>
    <w:rsid w:val="00F93E6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93E67"/>
    <w:rPr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F93E6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93E67"/>
    <w:rPr>
      <w:sz w:val="24"/>
      <w:szCs w:val="24"/>
      <w:lang w:eastAsia="zh-CN" w:bidi="ar-EG"/>
    </w:rPr>
  </w:style>
  <w:style w:type="paragraph" w:styleId="NoSpacing">
    <w:name w:val="No Spacing"/>
    <w:link w:val="NoSpacingChar"/>
    <w:uiPriority w:val="1"/>
    <w:qFormat/>
    <w:rsid w:val="00A2439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A24395"/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4CF2-27A2-4754-984B-A8C65D2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AWATEF</dc:creator>
  <cp:keywords/>
  <dc:description/>
  <cp:lastModifiedBy>Sohair ELGendy</cp:lastModifiedBy>
  <cp:revision>2</cp:revision>
  <cp:lastPrinted>2022-09-11T02:34:00Z</cp:lastPrinted>
  <dcterms:created xsi:type="dcterms:W3CDTF">2023-05-15T09:08:00Z</dcterms:created>
  <dcterms:modified xsi:type="dcterms:W3CDTF">2023-05-15T09:08:00Z</dcterms:modified>
</cp:coreProperties>
</file>